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CC" w:rsidRDefault="00EA0AC6" w:rsidP="00177CCC">
      <w:r w:rsidRPr="00EA0AC6">
        <w:rPr>
          <w:noProof/>
        </w:rPr>
        <w:drawing>
          <wp:inline distT="0" distB="0" distL="0" distR="0">
            <wp:extent cx="9251950" cy="6730938"/>
            <wp:effectExtent l="0" t="0" r="0" b="0"/>
            <wp:docPr id="1" name="Рисунок 1" descr="F:\скан (ОВЗ ) 10-дневное меню 20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(ОВЗ ) 10-дневное меню 20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80" w:rightFromText="180" w:vertAnchor="text" w:horzAnchor="margin" w:tblpY="659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155"/>
        <w:gridCol w:w="1192"/>
        <w:gridCol w:w="711"/>
        <w:gridCol w:w="711"/>
        <w:gridCol w:w="711"/>
        <w:gridCol w:w="1736"/>
        <w:gridCol w:w="1044"/>
        <w:gridCol w:w="711"/>
        <w:gridCol w:w="698"/>
        <w:gridCol w:w="698"/>
        <w:gridCol w:w="821"/>
        <w:gridCol w:w="698"/>
        <w:gridCol w:w="756"/>
        <w:gridCol w:w="636"/>
      </w:tblGrid>
      <w:tr w:rsidR="00177CCC" w:rsidRPr="009256F8" w:rsidTr="00D649BF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256F8" w:rsidRDefault="00177CCC" w:rsidP="00D649B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Прием пищи,</w:t>
            </w: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Энергетическая ценность</w:t>
            </w: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(ккал)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Витамины</w:t>
            </w: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177CCC" w:rsidRPr="009256F8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В</w:t>
            </w:r>
            <w:r w:rsidRPr="009256F8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56F8"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177CCC" w:rsidRPr="009256F8" w:rsidTr="00D649BF">
        <w:trPr>
          <w:cantSplit/>
          <w:trHeight w:val="2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15</w:t>
            </w:r>
          </w:p>
        </w:tc>
      </w:tr>
      <w:tr w:rsidR="00177CCC" w:rsidRPr="009256F8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завтрак</w:t>
            </w:r>
          </w:p>
        </w:tc>
      </w:tr>
      <w:tr w:rsidR="00177CCC" w:rsidRPr="009256F8" w:rsidTr="00D649BF">
        <w:trPr>
          <w:cantSplit/>
          <w:trHeight w:val="6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302/193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4,13</w:t>
            </w:r>
          </w:p>
        </w:tc>
      </w:tr>
      <w:tr w:rsidR="00177CCC" w:rsidRPr="009256F8" w:rsidTr="00D649BF">
        <w:trPr>
          <w:cantSplit/>
          <w:trHeight w:val="61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686/302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200/7/10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9,3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1,12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2,73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</w:tr>
      <w:tr w:rsidR="00177CCC" w:rsidRPr="009256F8" w:rsidTr="00D649BF">
        <w:trPr>
          <w:cantSplit/>
          <w:trHeight w:val="41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29,52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0,66</w:t>
            </w:r>
          </w:p>
        </w:tc>
      </w:tr>
      <w:tr w:rsidR="00177CCC" w:rsidRPr="009256F8" w:rsidTr="00D649BF">
        <w:trPr>
          <w:cantSplit/>
          <w:trHeight w:val="32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Фрукты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70,5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3,3</w:t>
            </w:r>
          </w:p>
        </w:tc>
      </w:tr>
      <w:tr w:rsidR="00177CCC" w:rsidRPr="009256F8" w:rsidTr="00D649BF">
        <w:trPr>
          <w:cantSplit/>
          <w:trHeight w:val="116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15.2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200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200   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0,080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0,20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0,45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20,20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22,00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33,00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</w:p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 92,00</w:t>
            </w:r>
          </w:p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 91,00</w:t>
            </w:r>
          </w:p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136,00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0,02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26,00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38,00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2,80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4,60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</w:tc>
      </w:tr>
      <w:tr w:rsidR="00177CCC" w:rsidRPr="009256F8" w:rsidTr="00D649BF">
        <w:trPr>
          <w:cantSplit/>
          <w:trHeight w:val="46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35,00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</w:tr>
      <w:tr w:rsidR="00177CCC" w:rsidRPr="009256F8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обед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1,20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135/69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из овощей</w:t>
            </w:r>
            <w:r w:rsidRPr="009256F8">
              <w:rPr>
                <w:sz w:val="22"/>
                <w:szCs w:val="22"/>
              </w:rPr>
              <w:t xml:space="preserve"> со сметаной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250/5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177CCC" w:rsidRPr="009256F8" w:rsidTr="00D649BF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461/108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Тефтели из говядины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302/195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Артек вязкая с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2,94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639/310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Компот из смеси сухофруктов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</w:t>
            </w:r>
          </w:p>
        </w:tc>
      </w:tr>
      <w:tr w:rsidR="00177CCC" w:rsidRPr="009256F8" w:rsidTr="00D649BF">
        <w:trPr>
          <w:cantSplit/>
          <w:trHeight w:val="3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29,52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>
      <w:r w:rsidRPr="009D52DB">
        <w:t xml:space="preserve">Неделя: 1                              </w:t>
      </w:r>
      <w:r w:rsidR="00862E82">
        <w:t xml:space="preserve">                     Возраст: 7-17</w:t>
      </w:r>
      <w:r w:rsidRPr="009D52DB">
        <w:t xml:space="preserve"> лет</w:t>
      </w:r>
    </w:p>
    <w:p w:rsidR="00177CCC" w:rsidRPr="009D52DB" w:rsidRDefault="00177CCC" w:rsidP="00177CCC">
      <w:r>
        <w:t>День: понедельник</w:t>
      </w:r>
      <w:r w:rsidRPr="009D52DB">
        <w:t xml:space="preserve">                             </w:t>
      </w:r>
      <w:r>
        <w:t xml:space="preserve">      Сезон: Весенне-летний</w:t>
      </w:r>
    </w:p>
    <w:p w:rsidR="00177CCC" w:rsidRDefault="00177CCC" w:rsidP="00177CCC"/>
    <w:p w:rsidR="00177CCC" w:rsidRDefault="00177CCC" w:rsidP="00177CCC"/>
    <w:p w:rsidR="00177CCC" w:rsidRPr="009D52DB" w:rsidRDefault="00177CCC" w:rsidP="00177CCC">
      <w:r w:rsidRPr="009D52DB"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lastRenderedPageBreak/>
        <w:t xml:space="preserve">День: вторник                              </w:t>
      </w:r>
      <w:r>
        <w:t xml:space="preserve">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tblpY="28"/>
        <w:tblW w:w="14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076"/>
        <w:gridCol w:w="1134"/>
        <w:gridCol w:w="996"/>
        <w:gridCol w:w="664"/>
        <w:gridCol w:w="729"/>
        <w:gridCol w:w="1755"/>
        <w:gridCol w:w="803"/>
        <w:gridCol w:w="729"/>
        <w:gridCol w:w="843"/>
        <w:gridCol w:w="672"/>
        <w:gridCol w:w="843"/>
        <w:gridCol w:w="729"/>
        <w:gridCol w:w="736"/>
        <w:gridCol w:w="620"/>
      </w:tblGrid>
      <w:tr w:rsidR="00177CCC" w:rsidRPr="00542E10" w:rsidTr="00D649BF">
        <w:trPr>
          <w:cantSplit/>
          <w:trHeight w:val="832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2E10">
              <w:rPr>
                <w:sz w:val="22"/>
                <w:szCs w:val="22"/>
              </w:rPr>
              <w:t>рец</w:t>
            </w:r>
            <w:proofErr w:type="spellEnd"/>
            <w:r w:rsidRPr="00542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  <w:proofErr w:type="spellStart"/>
            <w:proofErr w:type="gramEnd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Прием пищи,</w:t>
            </w: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Энергетическая ценность</w:t>
            </w: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(ккал)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Витамины</w:t>
            </w: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(мг)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542E10" w:rsidTr="00D649BF">
        <w:trPr>
          <w:cantSplit/>
          <w:trHeight w:val="319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У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</w:t>
            </w:r>
            <w:r w:rsidRPr="00542E1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542E1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542E10" w:rsidTr="00D649BF">
        <w:trPr>
          <w:cantSplit/>
          <w:trHeight w:val="29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15</w:t>
            </w:r>
          </w:p>
        </w:tc>
      </w:tr>
      <w:tr w:rsidR="00177CCC" w:rsidRPr="00542E10" w:rsidTr="00D649BF">
        <w:trPr>
          <w:cantSplit/>
          <w:trHeight w:val="260"/>
        </w:trPr>
        <w:tc>
          <w:tcPr>
            <w:tcW w:w="14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завтрак</w:t>
            </w:r>
          </w:p>
        </w:tc>
      </w:tr>
      <w:tr w:rsidR="00177CCC" w:rsidRPr="00542E10" w:rsidTr="00D649BF">
        <w:trPr>
          <w:cantSplit/>
          <w:trHeight w:val="63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471/107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Фрикадельки мясные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11,8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31,08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26,40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1,15</w:t>
            </w:r>
          </w:p>
        </w:tc>
      </w:tr>
      <w:tr w:rsidR="00177CCC" w:rsidRPr="00542E10" w:rsidTr="00D649BF">
        <w:trPr>
          <w:cantSplit/>
          <w:trHeight w:val="32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297/186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Каша пшенная рассыпчатая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542E1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2,53</w:t>
            </w:r>
          </w:p>
        </w:tc>
      </w:tr>
      <w:tr w:rsidR="00177CCC" w:rsidRPr="00542E10" w:rsidTr="00D649BF">
        <w:trPr>
          <w:cantSplit/>
          <w:trHeight w:val="41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693/306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13,6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108,57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21,05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0,57</w:t>
            </w:r>
          </w:p>
        </w:tc>
      </w:tr>
      <w:tr w:rsidR="00177CCC" w:rsidRPr="00542E10" w:rsidTr="00D649BF">
        <w:trPr>
          <w:cantSplit/>
          <w:trHeight w:val="32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4,56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29,52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8,4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0,66</w:t>
            </w:r>
          </w:p>
        </w:tc>
      </w:tr>
      <w:tr w:rsidR="00177CCC" w:rsidRPr="00542E10" w:rsidTr="00D649B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5,5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</w:tr>
      <w:tr w:rsidR="00177CCC" w:rsidRPr="00542E10" w:rsidTr="00D649BF">
        <w:trPr>
          <w:cantSplit/>
          <w:trHeight w:val="288"/>
        </w:trPr>
        <w:tc>
          <w:tcPr>
            <w:tcW w:w="14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обед</w:t>
            </w:r>
          </w:p>
        </w:tc>
      </w:tr>
      <w:tr w:rsidR="00177CCC" w:rsidRPr="00542E10" w:rsidTr="00D649BF">
        <w:trPr>
          <w:cantSplit/>
          <w:trHeight w:val="52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71/42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Винегрет овощной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3,23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67</w:t>
            </w:r>
          </w:p>
        </w:tc>
      </w:tr>
      <w:tr w:rsidR="00177CCC" w:rsidRPr="00542E10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148/68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Суп-лапша домашняя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,49</w:t>
            </w:r>
          </w:p>
        </w:tc>
      </w:tr>
      <w:tr w:rsidR="00177CCC" w:rsidRPr="00542E10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224</w:t>
            </w:r>
            <w:r>
              <w:rPr>
                <w:sz w:val="22"/>
                <w:szCs w:val="22"/>
              </w:rPr>
              <w:t>/158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Рагу из овощей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1,56</w:t>
            </w:r>
          </w:p>
        </w:tc>
      </w:tr>
      <w:tr w:rsidR="00177CCC" w:rsidRPr="00542E10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699/313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Напиток лимонный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11</w:t>
            </w:r>
          </w:p>
        </w:tc>
      </w:tr>
      <w:tr w:rsidR="00177CCC" w:rsidRPr="00542E10" w:rsidTr="00D649B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4,56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29,52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8,4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0,66</w:t>
            </w:r>
          </w:p>
        </w:tc>
      </w:tr>
      <w:tr w:rsidR="00177CCC" w:rsidRPr="00542E10" w:rsidTr="00D649B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70,5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3,3</w:t>
            </w:r>
          </w:p>
        </w:tc>
      </w:tr>
    </w:tbl>
    <w:p w:rsidR="00177CCC" w:rsidRPr="009D52DB" w:rsidRDefault="00177CCC" w:rsidP="00177CCC"/>
    <w:p w:rsidR="00177CCC" w:rsidRPr="009D52DB" w:rsidRDefault="00177CCC" w:rsidP="00177CCC"/>
    <w:p w:rsidR="00177CCC" w:rsidRDefault="00177CCC" w:rsidP="00177CCC"/>
    <w:p w:rsidR="00BD39FB" w:rsidRDefault="00BD39FB" w:rsidP="00177CCC"/>
    <w:p w:rsidR="00BD39FB" w:rsidRDefault="00BD39FB" w:rsidP="00177CCC"/>
    <w:p w:rsidR="00BD39FB" w:rsidRDefault="00BD39FB" w:rsidP="00177CCC"/>
    <w:p w:rsidR="00BD39FB" w:rsidRDefault="00BD39FB" w:rsidP="00177CCC"/>
    <w:p w:rsidR="00177CCC" w:rsidRDefault="00177CCC" w:rsidP="00177CCC"/>
    <w:p w:rsidR="00177CCC" w:rsidRDefault="00177CCC" w:rsidP="00177CCC"/>
    <w:p w:rsidR="00177CCC" w:rsidRPr="009D52DB" w:rsidRDefault="00177CCC" w:rsidP="00177CCC">
      <w:r w:rsidRPr="009D52DB"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lastRenderedPageBreak/>
        <w:t xml:space="preserve">День: среда   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Y="10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077"/>
        <w:gridCol w:w="1004"/>
        <w:gridCol w:w="747"/>
        <w:gridCol w:w="689"/>
        <w:gridCol w:w="747"/>
        <w:gridCol w:w="1734"/>
        <w:gridCol w:w="1031"/>
        <w:gridCol w:w="747"/>
        <w:gridCol w:w="744"/>
        <w:gridCol w:w="712"/>
        <w:gridCol w:w="865"/>
        <w:gridCol w:w="726"/>
        <w:gridCol w:w="761"/>
        <w:gridCol w:w="639"/>
      </w:tblGrid>
      <w:tr w:rsidR="00177CCC" w:rsidRPr="00AA13A2" w:rsidTr="00D649BF">
        <w:trPr>
          <w:cantSplit/>
          <w:trHeight w:val="83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№ </w:t>
            </w:r>
            <w:proofErr w:type="spellStart"/>
            <w:r w:rsidRPr="00AA13A2">
              <w:rPr>
                <w:sz w:val="22"/>
                <w:szCs w:val="22"/>
              </w:rPr>
              <w:t>рец</w:t>
            </w:r>
            <w:proofErr w:type="spellEnd"/>
            <w:r w:rsidRPr="00AA13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Прием пищи,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Энергетическая ценность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(ккал)</w:t>
            </w: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Витамины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(мг)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AA13A2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У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В</w:t>
            </w:r>
            <w:r w:rsidRPr="00AA13A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AA13A2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AA13A2" w:rsidTr="00D649BF">
        <w:trPr>
          <w:cantSplit/>
          <w:trHeight w:val="29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15</w:t>
            </w:r>
          </w:p>
        </w:tc>
      </w:tr>
      <w:tr w:rsidR="00177CCC" w:rsidRPr="00AA13A2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завтрак</w:t>
            </w:r>
          </w:p>
        </w:tc>
      </w:tr>
      <w:tr w:rsidR="00177CCC" w:rsidRPr="00AA13A2" w:rsidTr="00D649BF">
        <w:trPr>
          <w:cantSplit/>
          <w:trHeight w:val="42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302/191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Каша рисовая молочная вязкая с маслом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46,24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68</w:t>
            </w:r>
          </w:p>
        </w:tc>
      </w:tr>
      <w:tr w:rsidR="00177CCC" w:rsidRPr="00AA13A2" w:rsidTr="00D649BF">
        <w:trPr>
          <w:cantSplit/>
          <w:trHeight w:val="4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693/306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3,3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0,52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108,57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21,05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0,57</w:t>
            </w:r>
          </w:p>
        </w:tc>
      </w:tr>
      <w:tr w:rsidR="00177CCC" w:rsidRPr="00AA13A2" w:rsidTr="00D649BF">
        <w:trPr>
          <w:cantSplit/>
          <w:trHeight w:val="41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29,52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0,66</w:t>
            </w:r>
          </w:p>
        </w:tc>
      </w:tr>
      <w:tr w:rsidR="00177CCC" w:rsidRPr="00AA13A2" w:rsidTr="00D649BF">
        <w:trPr>
          <w:cantSplit/>
          <w:trHeight w:val="32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15.2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AA13A2">
              <w:rPr>
                <w:sz w:val="22"/>
                <w:szCs w:val="22"/>
              </w:rPr>
              <w:t>200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200    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0,080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0,20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0,45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20,20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22,00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33,00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      92,00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91,00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136,00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 0,02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26,00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38,00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24,00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24,00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2,80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4,60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</w:tr>
      <w:tr w:rsidR="00177CCC" w:rsidRPr="00AA13A2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обед</w:t>
            </w:r>
          </w:p>
        </w:tc>
      </w:tr>
      <w:tr w:rsidR="00177CCC" w:rsidRPr="00AA13A2" w:rsidTr="00D649BF">
        <w:trPr>
          <w:cantSplit/>
          <w:trHeight w:val="4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32/39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картофельный с огурцами солеными или капустой квашеной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</w:tr>
      <w:tr w:rsidR="00177CCC" w:rsidRPr="00AA13A2" w:rsidTr="00D649BF">
        <w:trPr>
          <w:cantSplit/>
          <w:trHeight w:val="83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110/58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Борщ с капустой и картофелем со сметаной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1,13</w:t>
            </w:r>
          </w:p>
        </w:tc>
      </w:tr>
      <w:tr w:rsidR="00177CCC" w:rsidRPr="00AA13A2" w:rsidTr="00D649BF">
        <w:trPr>
          <w:cantSplit/>
          <w:trHeight w:val="49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437/96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Гуляш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</w:tr>
      <w:tr w:rsidR="00177CCC" w:rsidRPr="00AA13A2" w:rsidTr="00D649BF">
        <w:trPr>
          <w:cantSplit/>
          <w:trHeight w:val="55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332/227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Макаронные изделия отварные с маслом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AA13A2">
              <w:rPr>
                <w:sz w:val="22"/>
                <w:szCs w:val="22"/>
              </w:rPr>
              <w:t>/5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</w:tr>
      <w:tr w:rsidR="00177CCC" w:rsidRPr="00AA13A2" w:rsidTr="00D649BF">
        <w:trPr>
          <w:cantSplit/>
          <w:trHeight w:val="55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631/311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Компот из свежих плодов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</w:tr>
      <w:tr w:rsidR="00177CCC" w:rsidRPr="00AA13A2" w:rsidTr="00D649BF">
        <w:trPr>
          <w:cantSplit/>
          <w:trHeight w:val="46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29,52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074415" w:rsidRDefault="00074415" w:rsidP="00177CCC"/>
    <w:p w:rsidR="00074415" w:rsidRDefault="00074415" w:rsidP="00177CCC"/>
    <w:p w:rsidR="00074415" w:rsidRDefault="00074415" w:rsidP="00177CCC"/>
    <w:p w:rsidR="00177CCC" w:rsidRPr="009D52DB" w:rsidRDefault="00177CCC" w:rsidP="00177CCC">
      <w:r w:rsidRPr="009D52DB"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четверг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Y="7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2028"/>
        <w:gridCol w:w="1087"/>
        <w:gridCol w:w="694"/>
        <w:gridCol w:w="694"/>
        <w:gridCol w:w="711"/>
        <w:gridCol w:w="1721"/>
        <w:gridCol w:w="909"/>
        <w:gridCol w:w="711"/>
        <w:gridCol w:w="762"/>
        <w:gridCol w:w="664"/>
        <w:gridCol w:w="821"/>
        <w:gridCol w:w="762"/>
        <w:gridCol w:w="1037"/>
        <w:gridCol w:w="621"/>
      </w:tblGrid>
      <w:tr w:rsidR="00177CCC" w:rsidRPr="0095059F" w:rsidTr="00D649BF">
        <w:trPr>
          <w:cantSplit/>
          <w:trHeight w:val="832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59F">
              <w:rPr>
                <w:sz w:val="22"/>
                <w:szCs w:val="22"/>
              </w:rPr>
              <w:t>рец</w:t>
            </w:r>
            <w:proofErr w:type="spellEnd"/>
            <w:r w:rsidRPr="009505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  <w:proofErr w:type="spellStart"/>
            <w:proofErr w:type="gramEnd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Прием пищи,</w:t>
            </w: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Энергетическая ценность</w:t>
            </w: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(ккал)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Витамины</w:t>
            </w: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(мг)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95059F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У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В</w:t>
            </w:r>
            <w:r w:rsidRPr="009505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95059F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95059F" w:rsidTr="00D649BF">
        <w:trPr>
          <w:cantSplit/>
          <w:trHeight w:val="29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</w:tr>
      <w:tr w:rsidR="00177CCC" w:rsidRPr="0095059F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завтрак</w:t>
            </w:r>
          </w:p>
        </w:tc>
      </w:tr>
      <w:tr w:rsidR="00177CCC" w:rsidRPr="0095059F" w:rsidTr="00D649BF">
        <w:trPr>
          <w:cantSplit/>
          <w:trHeight w:val="65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205/136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Котлеты рубленые и</w:t>
            </w:r>
            <w:r>
              <w:rPr>
                <w:sz w:val="22"/>
                <w:szCs w:val="22"/>
              </w:rPr>
              <w:t>з птицы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/6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6,37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7,22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2,15</w:t>
            </w:r>
          </w:p>
        </w:tc>
      </w:tr>
      <w:tr w:rsidR="00177CCC" w:rsidRPr="0095059F" w:rsidTr="00D649BF">
        <w:trPr>
          <w:cantSplit/>
          <w:trHeight w:val="32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593(3)/248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Соус томатный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16</w:t>
            </w:r>
          </w:p>
        </w:tc>
      </w:tr>
      <w:tr w:rsidR="00177CCC" w:rsidRPr="0095059F" w:rsidTr="00D649BF">
        <w:trPr>
          <w:cantSplit/>
          <w:trHeight w:val="6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302/193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4,13</w:t>
            </w:r>
          </w:p>
        </w:tc>
      </w:tr>
      <w:tr w:rsidR="00177CCC" w:rsidRPr="0095059F" w:rsidTr="00D649BF">
        <w:trPr>
          <w:cantSplit/>
          <w:trHeight w:val="32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686/302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Чай с сахаром и</w:t>
            </w:r>
          </w:p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лимоном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200/7/10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9,3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2,73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0,73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</w:tr>
      <w:tr w:rsidR="00177CCC" w:rsidRPr="0095059F" w:rsidTr="00D649BF">
        <w:trPr>
          <w:cantSplit/>
          <w:trHeight w:val="45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4,56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29,52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0,66</w:t>
            </w:r>
          </w:p>
        </w:tc>
      </w:tr>
      <w:tr w:rsidR="00177CCC" w:rsidRPr="0095059F" w:rsidTr="00D649BF">
        <w:trPr>
          <w:cantSplit/>
          <w:trHeight w:val="41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Фрукты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3,3</w:t>
            </w:r>
          </w:p>
        </w:tc>
      </w:tr>
      <w:tr w:rsidR="00177CCC" w:rsidRPr="0095059F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обед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132/56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Рассольник ленинградский со сметаной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250/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6,99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1</w:t>
            </w:r>
          </w:p>
        </w:tc>
      </w:tr>
      <w:tr w:rsidR="00177CCC" w:rsidRPr="0095059F" w:rsidTr="00D649BF">
        <w:trPr>
          <w:cantSplit/>
          <w:trHeight w:val="35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148/94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Бефстроганов</w:t>
            </w:r>
            <w:r>
              <w:rPr>
                <w:sz w:val="22"/>
                <w:szCs w:val="22"/>
              </w:rPr>
              <w:t xml:space="preserve"> из отварного мяса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2,81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520/146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Картофельное пюре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1,51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638/309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плодов (курага)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177CCC" w:rsidRPr="0095059F" w:rsidTr="00D649BF">
        <w:trPr>
          <w:cantSplit/>
          <w:trHeight w:val="47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4,56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29,52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>
      <w:r w:rsidRPr="009D52DB"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Default="00177CCC" w:rsidP="00177CCC">
      <w:r w:rsidRPr="009D52DB">
        <w:t xml:space="preserve">День: пятница                           </w:t>
      </w:r>
      <w:r>
        <w:t xml:space="preserve">             Сезон: Весенне-летний</w:t>
      </w:r>
    </w:p>
    <w:p w:rsidR="00177CCC" w:rsidRDefault="00177CCC" w:rsidP="00177CCC"/>
    <w:tbl>
      <w:tblPr>
        <w:tblpPr w:leftFromText="180" w:rightFromText="180" w:vertAnchor="text" w:horzAnchor="margin" w:tblpY="8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134"/>
        <w:gridCol w:w="709"/>
        <w:gridCol w:w="709"/>
        <w:gridCol w:w="992"/>
        <w:gridCol w:w="1417"/>
        <w:gridCol w:w="908"/>
        <w:gridCol w:w="711"/>
        <w:gridCol w:w="821"/>
        <w:gridCol w:w="804"/>
        <w:gridCol w:w="867"/>
        <w:gridCol w:w="665"/>
        <w:gridCol w:w="44"/>
        <w:gridCol w:w="718"/>
        <w:gridCol w:w="647"/>
      </w:tblGrid>
      <w:tr w:rsidR="00177CCC" w:rsidRPr="000F3561" w:rsidTr="00D649BF">
        <w:trPr>
          <w:cantSplit/>
          <w:trHeight w:val="8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 xml:space="preserve">№ </w:t>
            </w:r>
            <w:proofErr w:type="spellStart"/>
            <w:r w:rsidRPr="000F3561">
              <w:rPr>
                <w:sz w:val="22"/>
                <w:szCs w:val="22"/>
              </w:rPr>
              <w:t>рец</w:t>
            </w:r>
            <w:proofErr w:type="spellEnd"/>
            <w:r w:rsidRPr="000F3561">
              <w:rPr>
                <w:sz w:val="22"/>
                <w:szCs w:val="22"/>
              </w:rPr>
              <w:t>/</w:t>
            </w:r>
            <w:proofErr w:type="spellStart"/>
            <w:r w:rsidRPr="000F3561"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Прием пищи,</w:t>
            </w: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Энергетическая ценность</w:t>
            </w: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(ккал)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Витамины</w:t>
            </w: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(мг)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0F3561" w:rsidTr="00D649BF">
        <w:trPr>
          <w:cantSplit/>
          <w:trHeight w:val="31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В</w:t>
            </w:r>
            <w:r w:rsidRPr="000F3561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0F3561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0F3561" w:rsidTr="00D649BF">
        <w:trPr>
          <w:cantSplit/>
          <w:trHeight w:val="2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15</w:t>
            </w:r>
          </w:p>
        </w:tc>
      </w:tr>
      <w:tr w:rsidR="00177CCC" w:rsidRPr="000F3561" w:rsidTr="00D649BF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завтрак</w:t>
            </w:r>
          </w:p>
        </w:tc>
      </w:tr>
      <w:tr w:rsidR="00177CCC" w:rsidRPr="000F3561" w:rsidTr="00D649BF">
        <w:trPr>
          <w:cantSplit/>
          <w:trHeight w:val="4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461/108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Тефтели из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100/50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43,90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31,62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1,42</w:t>
            </w:r>
          </w:p>
        </w:tc>
      </w:tr>
      <w:tr w:rsidR="00177CCC" w:rsidRPr="000F3561" w:rsidTr="00D649BF">
        <w:trPr>
          <w:cantSplit/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311/209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Каша пшеничная жидкая 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2,24</w:t>
            </w:r>
          </w:p>
        </w:tc>
      </w:tr>
      <w:tr w:rsidR="00177CCC" w:rsidRPr="000F3561" w:rsidTr="00D649BF">
        <w:trPr>
          <w:cantSplit/>
          <w:trHeight w:val="4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686/302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200/7/1</w:t>
            </w: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2,73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</w:tr>
      <w:tr w:rsidR="00177CCC" w:rsidRPr="000F3561" w:rsidTr="00D649BF">
        <w:trPr>
          <w:cantSplit/>
          <w:trHeight w:val="3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0,66</w:t>
            </w:r>
          </w:p>
        </w:tc>
      </w:tr>
      <w:tr w:rsidR="00177CCC" w:rsidRPr="000F3561" w:rsidTr="00D649BF">
        <w:trPr>
          <w:cantSplit/>
          <w:trHeight w:val="2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Йогурт «Молочная кухня»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0,1</w:t>
            </w:r>
          </w:p>
        </w:tc>
      </w:tr>
      <w:tr w:rsidR="00177CCC" w:rsidRPr="000F3561" w:rsidTr="00D649BF">
        <w:trPr>
          <w:cantSplit/>
          <w:trHeight w:val="288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обед</w:t>
            </w:r>
          </w:p>
        </w:tc>
      </w:tr>
      <w:tr w:rsidR="00177CCC" w:rsidRPr="000F3561" w:rsidTr="00D649BF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Салат «Степной»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 w:rsidR="00177CCC" w:rsidRPr="000F3561" w:rsidTr="00D649BF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124/55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Щи из свежей капусты со сметаной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250/10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177CCC" w:rsidRPr="000F3561" w:rsidTr="00D649BF">
        <w:trPr>
          <w:cantSplit/>
          <w:trHeight w:val="3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374/80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Рыба, тушеная в томате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</w:t>
            </w:r>
          </w:p>
        </w:tc>
      </w:tr>
      <w:tr w:rsidR="00177CCC" w:rsidRPr="000F3561" w:rsidTr="00D649BF">
        <w:trPr>
          <w:cantSplit/>
          <w:trHeight w:val="6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297/187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рисовая рассыпчатая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</w:tr>
      <w:tr w:rsidR="00177CCC" w:rsidRPr="000F3561" w:rsidTr="00D649BF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648/324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концентрата на плодовых или ягодных экстрактах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,06</w:t>
            </w:r>
          </w:p>
        </w:tc>
      </w:tr>
      <w:tr w:rsidR="00177CCC" w:rsidRPr="000F3561" w:rsidTr="00D649BF">
        <w:trPr>
          <w:cantSplit/>
          <w:trHeight w:val="3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0,66</w:t>
            </w:r>
          </w:p>
        </w:tc>
      </w:tr>
    </w:tbl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>
      <w:r w:rsidRPr="009D52DB">
        <w:t>Неделя: 2                                                 Возрас</w:t>
      </w:r>
      <w:r w:rsidR="00862E82">
        <w:t>т: 7</w:t>
      </w:r>
      <w:r>
        <w:t>-17</w:t>
      </w:r>
      <w:r w:rsidRPr="009D52DB">
        <w:t xml:space="preserve"> лет </w:t>
      </w:r>
    </w:p>
    <w:p w:rsidR="00177CCC" w:rsidRDefault="00177CCC" w:rsidP="00177CCC">
      <w:r w:rsidRPr="009D52DB">
        <w:t xml:space="preserve">День: понедельник                    </w:t>
      </w:r>
      <w:r>
        <w:t xml:space="preserve">            Сезон: Весенне-летний</w:t>
      </w:r>
    </w:p>
    <w:tbl>
      <w:tblPr>
        <w:tblpPr w:leftFromText="180" w:rightFromText="180" w:vertAnchor="text" w:horzAnchor="margin" w:tblpY="29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"/>
        <w:gridCol w:w="2126"/>
        <w:gridCol w:w="851"/>
        <w:gridCol w:w="850"/>
        <w:gridCol w:w="709"/>
        <w:gridCol w:w="850"/>
        <w:gridCol w:w="1374"/>
        <w:gridCol w:w="912"/>
        <w:gridCol w:w="711"/>
        <w:gridCol w:w="821"/>
        <w:gridCol w:w="706"/>
        <w:gridCol w:w="821"/>
        <w:gridCol w:w="821"/>
        <w:gridCol w:w="1096"/>
        <w:gridCol w:w="624"/>
      </w:tblGrid>
      <w:tr w:rsidR="00177CCC" w:rsidRPr="005117DB" w:rsidTr="00D649BF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Прием пищи,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Энергетическая ценность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(ккал)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Витамины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(мг)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5117DB" w:rsidTr="00D649BF">
        <w:trPr>
          <w:cantSplit/>
          <w:trHeight w:val="319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У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В</w:t>
            </w:r>
            <w:r w:rsidRPr="005117D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5117DB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5117DB" w:rsidTr="00D649BF">
        <w:trPr>
          <w:cantSplit/>
          <w:trHeight w:val="2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</w:t>
            </w:r>
          </w:p>
        </w:tc>
      </w:tr>
      <w:tr w:rsidR="00177CCC" w:rsidRPr="005117DB" w:rsidTr="00D649BF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завтрак</w:t>
            </w:r>
          </w:p>
        </w:tc>
      </w:tr>
      <w:tr w:rsidR="00177CCC" w:rsidRPr="005117DB" w:rsidTr="00D649BF">
        <w:trPr>
          <w:cantSplit/>
          <w:trHeight w:val="42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261/228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Макаронные</w:t>
            </w:r>
          </w:p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изделия, запеченные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180/5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160,09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15,65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0,89</w:t>
            </w:r>
          </w:p>
        </w:tc>
      </w:tr>
      <w:tr w:rsidR="00177CCC" w:rsidRPr="005117DB" w:rsidTr="00D649BF">
        <w:trPr>
          <w:cantSplit/>
          <w:trHeight w:val="32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693/306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108,57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21,05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0,57</w:t>
            </w:r>
          </w:p>
        </w:tc>
      </w:tr>
      <w:tr w:rsidR="00177CCC" w:rsidRPr="005117DB" w:rsidTr="00D649BF">
        <w:trPr>
          <w:cantSplit/>
          <w:trHeight w:val="41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  <w:tr w:rsidR="00177CCC" w:rsidRPr="005117DB" w:rsidTr="00D649BF">
        <w:trPr>
          <w:cantSplit/>
          <w:trHeight w:val="3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Фрукты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70,5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3,3</w:t>
            </w:r>
          </w:p>
        </w:tc>
      </w:tr>
      <w:tr w:rsidR="00177CCC" w:rsidRPr="005117DB" w:rsidTr="00D649BF">
        <w:trPr>
          <w:cantSplit/>
          <w:trHeight w:val="10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0,080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0,20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0,45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20,20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22,00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33,00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92,00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91,00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136,00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0,02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26,00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38,00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2,80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4,60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</w:tr>
      <w:tr w:rsidR="00177CCC" w:rsidRPr="005117DB" w:rsidTr="00D649BF">
        <w:trPr>
          <w:cantSplit/>
          <w:trHeight w:val="288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обед</w:t>
            </w:r>
          </w:p>
        </w:tc>
      </w:tr>
      <w:tr w:rsidR="00177CCC" w:rsidRPr="005117DB" w:rsidTr="00D649BF">
        <w:trPr>
          <w:cantSplit/>
          <w:trHeight w:val="92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32/39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картофельный с огурцами солеными или капустой квашеной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</w:tr>
      <w:tr w:rsidR="00177CCC" w:rsidRPr="005117DB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34/70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Свекольник со сметаной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</w:tr>
      <w:tr w:rsidR="00177CCC" w:rsidRPr="005117DB" w:rsidTr="00D649BF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148/94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Бефстроганов</w:t>
            </w:r>
            <w:r>
              <w:rPr>
                <w:sz w:val="22"/>
                <w:szCs w:val="22"/>
              </w:rPr>
              <w:t xml:space="preserve"> из отварного мяса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2,81</w:t>
            </w:r>
          </w:p>
        </w:tc>
      </w:tr>
      <w:tr w:rsidR="00177CCC" w:rsidRPr="005117DB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Каша перловая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5117DB">
              <w:rPr>
                <w:sz w:val="22"/>
                <w:szCs w:val="22"/>
              </w:rPr>
              <w:t>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</w:t>
            </w:r>
          </w:p>
        </w:tc>
      </w:tr>
      <w:tr w:rsidR="00177CCC" w:rsidRPr="005117DB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705/319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Напиток из плодов шиповника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</w:p>
        </w:tc>
      </w:tr>
      <w:tr w:rsidR="00177CCC" w:rsidRPr="005117DB" w:rsidTr="00D649BF">
        <w:trPr>
          <w:cantSplit/>
          <w:trHeight w:val="42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</w:tbl>
    <w:p w:rsidR="00177CCC" w:rsidRDefault="00177CCC" w:rsidP="00177CCC"/>
    <w:p w:rsidR="00177CCC" w:rsidRPr="005117DB" w:rsidRDefault="00177CCC" w:rsidP="00177CCC"/>
    <w:p w:rsidR="00177CCC" w:rsidRDefault="00177CCC" w:rsidP="00177CCC"/>
    <w:p w:rsidR="00177CCC" w:rsidRPr="009D52DB" w:rsidRDefault="00177CCC" w:rsidP="00177CCC"/>
    <w:p w:rsidR="00177CCC" w:rsidRPr="009D52DB" w:rsidRDefault="00177CCC" w:rsidP="00177CCC">
      <w:r w:rsidRPr="009D52DB">
        <w:t xml:space="preserve">Неделя:2                               </w:t>
      </w:r>
      <w:r w:rsidR="00862E82">
        <w:t xml:space="preserve">                   Возраст:7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вторник                            </w:t>
      </w:r>
      <w:r>
        <w:t xml:space="preserve">            Сезон: Весенне-летний</w:t>
      </w:r>
    </w:p>
    <w:tbl>
      <w:tblPr>
        <w:tblpPr w:leftFromText="180" w:rightFromText="180" w:vertAnchor="text" w:horzAnchor="margin" w:tblpXSpec="center" w:tblpY="149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131"/>
        <w:gridCol w:w="1007"/>
        <w:gridCol w:w="692"/>
        <w:gridCol w:w="680"/>
        <w:gridCol w:w="748"/>
        <w:gridCol w:w="1735"/>
        <w:gridCol w:w="1044"/>
        <w:gridCol w:w="748"/>
        <w:gridCol w:w="754"/>
        <w:gridCol w:w="744"/>
        <w:gridCol w:w="866"/>
        <w:gridCol w:w="754"/>
        <w:gridCol w:w="757"/>
        <w:gridCol w:w="639"/>
      </w:tblGrid>
      <w:tr w:rsidR="00177CCC" w:rsidRPr="00B36F7F" w:rsidTr="00D649BF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№ </w:t>
            </w:r>
            <w:proofErr w:type="spellStart"/>
            <w:r w:rsidRPr="00B36F7F">
              <w:rPr>
                <w:sz w:val="22"/>
                <w:szCs w:val="22"/>
              </w:rPr>
              <w:t>рец</w:t>
            </w:r>
            <w:proofErr w:type="spellEnd"/>
            <w:r w:rsidRPr="00B36F7F">
              <w:rPr>
                <w:sz w:val="22"/>
                <w:szCs w:val="22"/>
              </w:rPr>
              <w:t>/</w:t>
            </w:r>
            <w:proofErr w:type="spellStart"/>
            <w:r w:rsidRPr="00B36F7F"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Прием пищи,</w:t>
            </w: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Энергетическая ценность</w:t>
            </w: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(ккал)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Витамины</w:t>
            </w: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(мг)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B36F7F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Ж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У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В</w:t>
            </w:r>
            <w:r w:rsidRPr="00B36F7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B36F7F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B36F7F" w:rsidTr="00D649BF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</w:t>
            </w:r>
          </w:p>
        </w:tc>
      </w:tr>
      <w:tr w:rsidR="00177CCC" w:rsidRPr="00B36F7F" w:rsidTr="00D649BF">
        <w:trPr>
          <w:cantSplit/>
          <w:trHeight w:val="260"/>
        </w:trPr>
        <w:tc>
          <w:tcPr>
            <w:tcW w:w="1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завтрак</w:t>
            </w:r>
          </w:p>
        </w:tc>
      </w:tr>
      <w:tr w:rsidR="00177CCC" w:rsidRPr="00B36F7F" w:rsidTr="00D649BF">
        <w:trPr>
          <w:cantSplit/>
          <w:trHeight w:val="4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451/99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Котлеты или биточки мясные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16,2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34,65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28,56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1,48</w:t>
            </w:r>
          </w:p>
        </w:tc>
      </w:tr>
      <w:tr w:rsidR="00177CCC" w:rsidRPr="00B36F7F" w:rsidTr="00D649BF">
        <w:trPr>
          <w:cantSplit/>
          <w:trHeight w:val="32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302/193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250/7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11,3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44,5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149,78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132,0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4,13</w:t>
            </w:r>
          </w:p>
        </w:tc>
      </w:tr>
      <w:tr w:rsidR="00177CCC" w:rsidRPr="00B36F7F" w:rsidTr="00D649BF">
        <w:trPr>
          <w:cantSplit/>
          <w:trHeight w:val="41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685/300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200/10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9,1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0,03</w:t>
            </w:r>
          </w:p>
        </w:tc>
      </w:tr>
      <w:tr w:rsidR="00177CCC" w:rsidRPr="00B36F7F" w:rsidTr="00D649BF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29,52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0,66</w:t>
            </w:r>
          </w:p>
        </w:tc>
      </w:tr>
      <w:tr w:rsidR="00177CCC" w:rsidRPr="00B36F7F" w:rsidTr="00D649B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Фрукты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3,3</w:t>
            </w:r>
          </w:p>
        </w:tc>
      </w:tr>
      <w:tr w:rsidR="00177CCC" w:rsidRPr="00B36F7F" w:rsidTr="00D649B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2,66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35,00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</w:tr>
      <w:tr w:rsidR="00177CCC" w:rsidRPr="00B36F7F" w:rsidTr="00D649BF">
        <w:trPr>
          <w:cantSplit/>
          <w:trHeight w:val="288"/>
        </w:trPr>
        <w:tc>
          <w:tcPr>
            <w:tcW w:w="1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обед</w:t>
            </w:r>
          </w:p>
        </w:tc>
      </w:tr>
      <w:tr w:rsidR="00177CCC" w:rsidRPr="00B36F7F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21/34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Салат «Здоровье»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7,2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6,73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23,69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0,83</w:t>
            </w:r>
          </w:p>
        </w:tc>
      </w:tr>
      <w:tr w:rsidR="00177CCC" w:rsidRPr="00B36F7F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139/65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Суп картофельный с бобовыми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38,5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5,59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48,25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2,80</w:t>
            </w:r>
          </w:p>
        </w:tc>
      </w:tr>
      <w:tr w:rsidR="00177CCC" w:rsidRPr="00B36F7F" w:rsidTr="00D649BF">
        <w:trPr>
          <w:cantSplit/>
          <w:trHeight w:val="35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371/79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Рыба припущенная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27,1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188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22,39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0,71</w:t>
            </w:r>
          </w:p>
        </w:tc>
      </w:tr>
      <w:tr w:rsidR="00177CCC" w:rsidRPr="00B36F7F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520/146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Картофельное пюре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29,4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52,21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41,66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1,51</w:t>
            </w:r>
          </w:p>
        </w:tc>
      </w:tr>
      <w:tr w:rsidR="00177CCC" w:rsidRPr="00B36F7F" w:rsidTr="00D649BF">
        <w:trPr>
          <w:cantSplit/>
          <w:trHeight w:val="41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638/309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Компот из плодов </w:t>
            </w:r>
            <w:r>
              <w:rPr>
                <w:sz w:val="22"/>
                <w:szCs w:val="22"/>
              </w:rPr>
              <w:t>(курага)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0,84</w:t>
            </w:r>
          </w:p>
        </w:tc>
      </w:tr>
      <w:tr w:rsidR="00177CCC" w:rsidRPr="00B36F7F" w:rsidTr="00D649B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</w:tbl>
    <w:p w:rsidR="00177CCC" w:rsidRDefault="00177CCC" w:rsidP="00177CCC"/>
    <w:p w:rsidR="00177CCC" w:rsidRPr="009D52DB" w:rsidRDefault="00177CCC" w:rsidP="00177CCC"/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/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>
      <w:r w:rsidRPr="009D52DB">
        <w:t xml:space="preserve">Неделя: 2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среда   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XSpec="center" w:tblpY="8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012"/>
        <w:gridCol w:w="1172"/>
        <w:gridCol w:w="711"/>
        <w:gridCol w:w="711"/>
        <w:gridCol w:w="711"/>
        <w:gridCol w:w="1739"/>
        <w:gridCol w:w="1097"/>
        <w:gridCol w:w="711"/>
        <w:gridCol w:w="744"/>
        <w:gridCol w:w="736"/>
        <w:gridCol w:w="799"/>
        <w:gridCol w:w="741"/>
        <w:gridCol w:w="755"/>
        <w:gridCol w:w="638"/>
      </w:tblGrid>
      <w:tr w:rsidR="00177CCC" w:rsidRPr="00833B36" w:rsidTr="00D649BF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Прием пищи,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Энергетическая ценность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(ккал)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Витамины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(мг)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833B36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У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В</w:t>
            </w:r>
            <w:r w:rsidRPr="00833B3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833B3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833B36" w:rsidTr="00D649BF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</w:t>
            </w:r>
          </w:p>
        </w:tc>
      </w:tr>
      <w:tr w:rsidR="00177CCC" w:rsidRPr="00833B36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завтрак</w:t>
            </w:r>
          </w:p>
        </w:tc>
      </w:tr>
      <w:tr w:rsidR="00177CCC" w:rsidRPr="00833B36" w:rsidTr="00D649BF">
        <w:trPr>
          <w:cantSplit/>
          <w:trHeight w:val="94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278/120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Плов из отварного мяса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</w:tr>
      <w:tr w:rsidR="00177CCC" w:rsidRPr="00833B36" w:rsidTr="00D649BF">
        <w:trPr>
          <w:cantSplit/>
          <w:trHeight w:val="32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685/300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200/10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9,1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0,03</w:t>
            </w:r>
          </w:p>
        </w:tc>
      </w:tr>
      <w:tr w:rsidR="00177CCC" w:rsidRPr="00833B36" w:rsidTr="00D649BF">
        <w:trPr>
          <w:cantSplit/>
          <w:trHeight w:val="41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29,52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0,66</w:t>
            </w:r>
          </w:p>
        </w:tc>
      </w:tr>
      <w:tr w:rsidR="00177CCC" w:rsidRPr="00833B36" w:rsidTr="00D649BF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33B36">
              <w:rPr>
                <w:sz w:val="22"/>
                <w:szCs w:val="22"/>
              </w:rPr>
              <w:t>200</w:t>
            </w:r>
          </w:p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 xml:space="preserve">200 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33B36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0,080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0,20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0,45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B36">
              <w:rPr>
                <w:sz w:val="22"/>
                <w:szCs w:val="22"/>
              </w:rPr>
              <w:t>0,20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22,00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33,00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833B36">
              <w:rPr>
                <w:sz w:val="22"/>
                <w:szCs w:val="22"/>
              </w:rPr>
              <w:t>92,00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91,00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136,00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833B36">
              <w:rPr>
                <w:sz w:val="22"/>
                <w:szCs w:val="22"/>
              </w:rPr>
              <w:t>0,02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26,00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38,00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33B36">
              <w:rPr>
                <w:sz w:val="22"/>
                <w:szCs w:val="22"/>
              </w:rPr>
              <w:t>8,00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24,00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24,00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2,80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4,60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</w:tc>
      </w:tr>
      <w:tr w:rsidR="00177CCC" w:rsidRPr="00833B36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обед</w:t>
            </w:r>
          </w:p>
        </w:tc>
      </w:tr>
      <w:tr w:rsidR="00177CCC" w:rsidRPr="00833B36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Салат «Степной»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 w:rsidR="00177CCC" w:rsidRPr="00833B36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Суп картофельный с гречневой крупой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15,37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99,38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11,5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20,16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37,14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1,33</w:t>
            </w:r>
          </w:p>
        </w:tc>
      </w:tr>
      <w:tr w:rsidR="00177CCC" w:rsidRPr="00833B36" w:rsidTr="00D649BF">
        <w:trPr>
          <w:cantSplit/>
          <w:trHeight w:val="35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Жаркое по- домашнему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50/115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16,81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17,63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16,38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291,48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20,59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23,28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41,48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3,13</w:t>
            </w:r>
          </w:p>
        </w:tc>
      </w:tr>
      <w:tr w:rsidR="00177CCC" w:rsidRPr="00833B36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638/309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Компот из плодов </w:t>
            </w:r>
            <w:r>
              <w:rPr>
                <w:sz w:val="22"/>
                <w:szCs w:val="22"/>
              </w:rPr>
              <w:t>(курага)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0,84</w:t>
            </w:r>
          </w:p>
        </w:tc>
      </w:tr>
      <w:tr w:rsidR="00177CCC" w:rsidRPr="00833B36" w:rsidTr="00D649BF">
        <w:trPr>
          <w:cantSplit/>
          <w:trHeight w:val="34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29,52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177CCC" w:rsidRDefault="00177CCC" w:rsidP="00177CCC"/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/>
    <w:p w:rsidR="00177CCC" w:rsidRPr="009D52DB" w:rsidRDefault="00177CCC" w:rsidP="00177CCC">
      <w:r w:rsidRPr="009D52DB">
        <w:t xml:space="preserve">Неделя: 2                               </w:t>
      </w:r>
      <w:r w:rsidR="00862E82">
        <w:t xml:space="preserve">                  Возраст: 7</w:t>
      </w:r>
      <w:r>
        <w:t xml:space="preserve">-17 </w:t>
      </w:r>
      <w:r w:rsidRPr="009D52DB">
        <w:t>лет</w:t>
      </w:r>
    </w:p>
    <w:p w:rsidR="00177CCC" w:rsidRPr="009D52DB" w:rsidRDefault="00177CCC" w:rsidP="00177CCC">
      <w:r w:rsidRPr="009D52DB">
        <w:t xml:space="preserve">День: четверг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Y="10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270"/>
        <w:gridCol w:w="1150"/>
        <w:gridCol w:w="743"/>
        <w:gridCol w:w="743"/>
        <w:gridCol w:w="743"/>
        <w:gridCol w:w="1726"/>
        <w:gridCol w:w="931"/>
        <w:gridCol w:w="711"/>
        <w:gridCol w:w="713"/>
        <w:gridCol w:w="663"/>
        <w:gridCol w:w="857"/>
        <w:gridCol w:w="634"/>
        <w:gridCol w:w="749"/>
        <w:gridCol w:w="645"/>
      </w:tblGrid>
      <w:tr w:rsidR="00177CCC" w:rsidRPr="00B57E00" w:rsidTr="00D649BF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Прием пищи,</w:t>
            </w: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Энергетическая ценность</w:t>
            </w: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(ккал)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Витамины</w:t>
            </w: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(мг)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B57E00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Ж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У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В</w:t>
            </w:r>
            <w:r w:rsidRPr="00B57E0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B57E0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B57E00" w:rsidTr="00D649BF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15</w:t>
            </w:r>
          </w:p>
        </w:tc>
      </w:tr>
      <w:tr w:rsidR="00177CCC" w:rsidRPr="00B57E00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завтрак</w:t>
            </w:r>
          </w:p>
        </w:tc>
      </w:tr>
      <w:tr w:rsidR="00177CCC" w:rsidRPr="00B57E00" w:rsidTr="00D649BF">
        <w:trPr>
          <w:cantSplit/>
          <w:trHeight w:val="7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12.2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Филе грудки, припущенное в молочном соусе</w:t>
            </w:r>
          </w:p>
          <w:p w:rsidR="00177CCC" w:rsidRPr="00B57E00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60/60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16,98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19,76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6,45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271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2,03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57,85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21,28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1,25</w:t>
            </w:r>
          </w:p>
        </w:tc>
      </w:tr>
      <w:tr w:rsidR="00177CCC" w:rsidRPr="00B57E00" w:rsidTr="00D649BF">
        <w:trPr>
          <w:cantSplit/>
          <w:trHeight w:val="6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297/185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 xml:space="preserve">Каша пшеничная </w:t>
            </w:r>
            <w:r>
              <w:rPr>
                <w:sz w:val="22"/>
                <w:szCs w:val="22"/>
              </w:rPr>
              <w:t xml:space="preserve">рассыпчатая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250/7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4,20</w:t>
            </w:r>
          </w:p>
        </w:tc>
      </w:tr>
      <w:tr w:rsidR="00177CCC" w:rsidRPr="00B57E00" w:rsidTr="00D649BF">
        <w:trPr>
          <w:cantSplit/>
          <w:trHeight w:val="55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686/302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200/7/10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9,3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1,12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2,73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</w:tr>
      <w:tr w:rsidR="00177CCC" w:rsidRPr="00B57E00" w:rsidTr="00D649BF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4,56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29,52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0,66</w:t>
            </w:r>
          </w:p>
        </w:tc>
      </w:tr>
      <w:tr w:rsidR="00177CCC" w:rsidRPr="00B57E00" w:rsidTr="00D649BF">
        <w:trPr>
          <w:cantSplit/>
          <w:trHeight w:val="36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Фрукты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14,7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70,5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13,5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3,3</w:t>
            </w:r>
          </w:p>
        </w:tc>
      </w:tr>
      <w:tr w:rsidR="00177CCC" w:rsidRPr="00B57E00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обед</w:t>
            </w:r>
          </w:p>
        </w:tc>
      </w:tr>
      <w:tr w:rsidR="00177CCC" w:rsidRPr="00B57E00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77CCC" w:rsidRPr="00B57E00" w:rsidTr="00D649BF">
        <w:trPr>
          <w:cantSplit/>
          <w:trHeight w:val="68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Суп картофельный с клецками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</w:tr>
      <w:tr w:rsidR="00177CCC" w:rsidRPr="00B57E00" w:rsidTr="00D649BF">
        <w:trPr>
          <w:cantSplit/>
          <w:trHeight w:val="56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224</w:t>
            </w:r>
            <w:r>
              <w:rPr>
                <w:sz w:val="22"/>
                <w:szCs w:val="22"/>
              </w:rPr>
              <w:t>/158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Рагу из овощей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/10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1,56</w:t>
            </w:r>
          </w:p>
        </w:tc>
      </w:tr>
      <w:tr w:rsidR="00177CCC" w:rsidRPr="00B57E00" w:rsidTr="00D649BF">
        <w:trPr>
          <w:cantSplit/>
          <w:trHeight w:val="68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648/324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концентрата на плодовых или ягодных экстрактах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,06</w:t>
            </w:r>
          </w:p>
        </w:tc>
      </w:tr>
      <w:tr w:rsidR="00177CCC" w:rsidRPr="00B57E00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4,56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29,52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/>
    <w:p w:rsidR="00177CCC" w:rsidRDefault="00177CCC" w:rsidP="00177CCC"/>
    <w:p w:rsidR="00BD39FB" w:rsidRPr="009D52DB" w:rsidRDefault="00BD39FB" w:rsidP="00177CCC"/>
    <w:p w:rsidR="00177CCC" w:rsidRPr="009D52DB" w:rsidRDefault="00177CCC" w:rsidP="00177CCC">
      <w:r w:rsidRPr="009D52DB">
        <w:t xml:space="preserve">Неделя:2                             </w:t>
      </w:r>
      <w:r w:rsidR="00862E82">
        <w:t xml:space="preserve">           Возраст: 7</w:t>
      </w:r>
      <w:r>
        <w:t xml:space="preserve">-17 </w:t>
      </w:r>
      <w:r w:rsidRPr="009D52DB">
        <w:t xml:space="preserve"> лет</w:t>
      </w:r>
      <w:r w:rsidRPr="00051EA3">
        <w:t xml:space="preserve"> </w:t>
      </w:r>
    </w:p>
    <w:p w:rsidR="00177CCC" w:rsidRPr="009D52DB" w:rsidRDefault="00177CCC" w:rsidP="00177CCC">
      <w:r>
        <w:t xml:space="preserve">День: </w:t>
      </w:r>
      <w:r w:rsidRPr="009D52DB">
        <w:t xml:space="preserve">пятница                              Сезон: </w:t>
      </w:r>
      <w:r>
        <w:t>Весенне-летний</w:t>
      </w:r>
    </w:p>
    <w:tbl>
      <w:tblPr>
        <w:tblpPr w:leftFromText="180" w:rightFromText="180" w:vertAnchor="page" w:horzAnchor="margin" w:tblpY="1944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929"/>
        <w:gridCol w:w="1103"/>
        <w:gridCol w:w="711"/>
        <w:gridCol w:w="711"/>
        <w:gridCol w:w="756"/>
        <w:gridCol w:w="1729"/>
        <w:gridCol w:w="980"/>
        <w:gridCol w:w="711"/>
        <w:gridCol w:w="821"/>
        <w:gridCol w:w="725"/>
        <w:gridCol w:w="876"/>
        <w:gridCol w:w="821"/>
        <w:gridCol w:w="762"/>
        <w:gridCol w:w="643"/>
      </w:tblGrid>
      <w:tr w:rsidR="00BD39FB" w:rsidRPr="00A331A6" w:rsidTr="00BD39FB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 xml:space="preserve">№ </w:t>
            </w:r>
            <w:proofErr w:type="spellStart"/>
            <w:r w:rsidRPr="00A331A6">
              <w:rPr>
                <w:sz w:val="22"/>
                <w:szCs w:val="22"/>
              </w:rPr>
              <w:t>рец</w:t>
            </w:r>
            <w:proofErr w:type="spellEnd"/>
            <w:r w:rsidRPr="00A331A6">
              <w:rPr>
                <w:sz w:val="22"/>
                <w:szCs w:val="22"/>
              </w:rPr>
              <w:t>/</w:t>
            </w:r>
            <w:proofErr w:type="spellStart"/>
            <w:r w:rsidRPr="00A331A6"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Прием пищи,</w:t>
            </w: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Энергетическая ценность</w:t>
            </w: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(ккал)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Витамины</w:t>
            </w: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(мг)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BD39FB" w:rsidRPr="00A331A6" w:rsidTr="00BD39FB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У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В</w:t>
            </w:r>
            <w:r w:rsidRPr="00A331A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proofErr w:type="spellStart"/>
            <w:r w:rsidRPr="00A331A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  <w:lang w:val="en-US"/>
              </w:rPr>
              <w:t>Fe</w:t>
            </w:r>
          </w:p>
        </w:tc>
      </w:tr>
      <w:tr w:rsidR="00BD39FB" w:rsidRPr="00A331A6" w:rsidTr="00BD39FB">
        <w:trPr>
          <w:cantSplit/>
          <w:trHeight w:val="2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15</w:t>
            </w:r>
          </w:p>
        </w:tc>
      </w:tr>
      <w:tr w:rsidR="00BD39FB" w:rsidRPr="00A331A6" w:rsidTr="00BD39FB">
        <w:trPr>
          <w:cantSplit/>
          <w:trHeight w:val="349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завтрак</w:t>
            </w:r>
          </w:p>
        </w:tc>
      </w:tr>
      <w:tr w:rsidR="00BD39FB" w:rsidRPr="00A331A6" w:rsidTr="00BD39FB">
        <w:trPr>
          <w:cantSplit/>
          <w:trHeight w:val="4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302/192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color w:val="FF0000"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Каша овсяная «Геркулес» молочная вязкая с маслом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12,7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43,7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330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0,25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0,63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168,75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82,69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2,05</w:t>
            </w:r>
          </w:p>
        </w:tc>
      </w:tr>
      <w:tr w:rsidR="00BD39FB" w:rsidRPr="00A331A6" w:rsidTr="00BD39FB">
        <w:trPr>
          <w:cantSplit/>
          <w:trHeight w:val="32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693/306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color w:val="FF0000"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Какао с молоком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108,57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21,05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0,57</w:t>
            </w:r>
          </w:p>
        </w:tc>
      </w:tr>
      <w:tr w:rsidR="00BD39FB" w:rsidRPr="00A331A6" w:rsidTr="00BD39FB">
        <w:trPr>
          <w:cantSplit/>
          <w:trHeight w:val="41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color w:val="FF0000"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29,52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0,66</w:t>
            </w:r>
          </w:p>
        </w:tc>
      </w:tr>
      <w:tr w:rsidR="00BD39FB" w:rsidRPr="00A331A6" w:rsidTr="00BD39FB">
        <w:trPr>
          <w:cantSplit/>
          <w:trHeight w:val="32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Йогурт «Молочная кухня»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0,1</w:t>
            </w:r>
          </w:p>
        </w:tc>
      </w:tr>
      <w:tr w:rsidR="00BD39FB" w:rsidRPr="00A331A6" w:rsidTr="00BD39FB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обед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32/39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Салат картофельный с огурцами солеными или капустой квашеной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5,2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6,41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21,80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19,99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0,74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132/56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Рассольник ленинградский со сметаной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250/10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18,5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8,04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18,06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26,99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1,01</w:t>
            </w:r>
          </w:p>
        </w:tc>
      </w:tr>
      <w:tr w:rsidR="00BD39FB" w:rsidRPr="00A331A6" w:rsidTr="00BD39FB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487/132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Цыплята отварные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16,8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16,44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16,78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1,58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302/193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11,3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44,5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149,78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132,0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4,13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638/309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Компот из плодов (курага)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32,4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24,94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0,84</w:t>
            </w:r>
          </w:p>
        </w:tc>
      </w:tr>
      <w:tr w:rsidR="00BD39FB" w:rsidRPr="00A331A6" w:rsidTr="00BD39FB">
        <w:trPr>
          <w:cantSplit/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color w:val="FF0000"/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29,52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0,66</w:t>
            </w:r>
          </w:p>
        </w:tc>
      </w:tr>
    </w:tbl>
    <w:p w:rsidR="00177CCC" w:rsidRPr="00A331A6" w:rsidRDefault="00177CCC" w:rsidP="00177CCC">
      <w:pPr>
        <w:rPr>
          <w:sz w:val="22"/>
          <w:szCs w:val="22"/>
        </w:rPr>
      </w:pPr>
    </w:p>
    <w:p w:rsidR="006572EA" w:rsidRDefault="006572EA"/>
    <w:p w:rsidR="00177CCC" w:rsidRDefault="00177CCC"/>
    <w:p w:rsidR="00177CCC" w:rsidRDefault="00177CCC" w:rsidP="00177C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177CCC" w:rsidRDefault="00177CCC" w:rsidP="00177CCC">
      <w:pPr>
        <w:rPr>
          <w:sz w:val="28"/>
          <w:szCs w:val="28"/>
        </w:rPr>
      </w:pPr>
    </w:p>
    <w:p w:rsidR="00177CCC" w:rsidRPr="008812AD" w:rsidRDefault="00177CCC" w:rsidP="00177C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8812AD">
        <w:rPr>
          <w:sz w:val="28"/>
          <w:szCs w:val="28"/>
        </w:rPr>
        <w:t>Утверждаю</w:t>
      </w:r>
    </w:p>
    <w:p w:rsidR="00177CCC" w:rsidRPr="008812AD" w:rsidRDefault="00177CCC" w:rsidP="00177CCC">
      <w:pPr>
        <w:jc w:val="right"/>
        <w:rPr>
          <w:sz w:val="22"/>
          <w:szCs w:val="22"/>
        </w:rPr>
      </w:pPr>
      <w:r>
        <w:rPr>
          <w:sz w:val="22"/>
          <w:szCs w:val="22"/>
        </w:rPr>
        <w:t>И.о. н</w:t>
      </w:r>
      <w:r w:rsidRPr="008812AD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8812AD">
        <w:rPr>
          <w:sz w:val="22"/>
          <w:szCs w:val="22"/>
        </w:rPr>
        <w:t xml:space="preserve"> МКУ Отдел образования</w:t>
      </w:r>
    </w:p>
    <w:p w:rsidR="00177CCC" w:rsidRPr="008812AD" w:rsidRDefault="00177CCC" w:rsidP="00177CCC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8812AD">
        <w:rPr>
          <w:sz w:val="22"/>
          <w:szCs w:val="22"/>
        </w:rPr>
        <w:t xml:space="preserve">МР </w:t>
      </w:r>
      <w:proofErr w:type="spellStart"/>
      <w:r w:rsidRPr="008812AD">
        <w:rPr>
          <w:sz w:val="22"/>
          <w:szCs w:val="22"/>
        </w:rPr>
        <w:t>Аскинский</w:t>
      </w:r>
      <w:proofErr w:type="spellEnd"/>
      <w:r w:rsidRPr="008812AD">
        <w:rPr>
          <w:sz w:val="22"/>
          <w:szCs w:val="22"/>
        </w:rPr>
        <w:t xml:space="preserve"> район РБ</w:t>
      </w:r>
    </w:p>
    <w:p w:rsidR="00177CCC" w:rsidRPr="008812AD" w:rsidRDefault="00177CCC" w:rsidP="00177CCC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_______________ З.Р.Селянина </w:t>
      </w:r>
    </w:p>
    <w:p w:rsidR="00177CCC" w:rsidRPr="008812AD" w:rsidRDefault="00177CCC" w:rsidP="00177CCC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8812A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«        »   марта   2021</w:t>
      </w:r>
      <w:r w:rsidRPr="008812AD">
        <w:rPr>
          <w:sz w:val="22"/>
          <w:szCs w:val="22"/>
        </w:rPr>
        <w:t xml:space="preserve"> года</w:t>
      </w:r>
    </w:p>
    <w:p w:rsidR="00177CCC" w:rsidRPr="008812AD" w:rsidRDefault="00177CCC" w:rsidP="00177CCC">
      <w:pPr>
        <w:rPr>
          <w:sz w:val="22"/>
          <w:szCs w:val="22"/>
        </w:rPr>
      </w:pPr>
    </w:p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>
      <w:pPr>
        <w:jc w:val="center"/>
        <w:rPr>
          <w:sz w:val="28"/>
          <w:szCs w:val="28"/>
        </w:rPr>
      </w:pPr>
      <w:r w:rsidRPr="008812AD">
        <w:rPr>
          <w:sz w:val="28"/>
          <w:szCs w:val="28"/>
        </w:rPr>
        <w:t>10-ти дневное перспе</w:t>
      </w:r>
      <w:r>
        <w:rPr>
          <w:sz w:val="28"/>
          <w:szCs w:val="28"/>
        </w:rPr>
        <w:t>ктивное меню для обучающихся  ОВЗ на 100</w:t>
      </w:r>
      <w:r w:rsidRPr="008812AD">
        <w:rPr>
          <w:sz w:val="28"/>
          <w:szCs w:val="28"/>
        </w:rPr>
        <w:t xml:space="preserve"> рублей МБОУ СОШ, ООШ на 2020-2021 учебный год по сборнику технологических карт, рецептур блюд кулинарных из</w:t>
      </w:r>
      <w:r>
        <w:rPr>
          <w:sz w:val="28"/>
          <w:szCs w:val="28"/>
        </w:rPr>
        <w:t>делий для школьного питания 2018</w:t>
      </w:r>
      <w:r w:rsidRPr="008812AD">
        <w:rPr>
          <w:sz w:val="28"/>
          <w:szCs w:val="28"/>
        </w:rPr>
        <w:t xml:space="preserve"> года </w:t>
      </w:r>
    </w:p>
    <w:p w:rsidR="00177CCC" w:rsidRPr="008812AD" w:rsidRDefault="00177CCC" w:rsidP="00177CCC">
      <w:pPr>
        <w:jc w:val="center"/>
        <w:rPr>
          <w:sz w:val="28"/>
          <w:szCs w:val="28"/>
        </w:rPr>
      </w:pPr>
      <w:r w:rsidRPr="008812AD">
        <w:rPr>
          <w:sz w:val="28"/>
          <w:szCs w:val="28"/>
        </w:rPr>
        <w:t>ООО «Партнер», г.Уфа</w:t>
      </w:r>
    </w:p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/>
    <w:sectPr w:rsidR="00177CCC" w:rsidSect="00177C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C78"/>
    <w:multiLevelType w:val="hybridMultilevel"/>
    <w:tmpl w:val="AF6C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7CCC"/>
    <w:rsid w:val="00073E03"/>
    <w:rsid w:val="00074415"/>
    <w:rsid w:val="00177CCC"/>
    <w:rsid w:val="001923BA"/>
    <w:rsid w:val="003530E0"/>
    <w:rsid w:val="006572EA"/>
    <w:rsid w:val="00862E82"/>
    <w:rsid w:val="00BD39FB"/>
    <w:rsid w:val="00D47FD2"/>
    <w:rsid w:val="00E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BF646-0A10-43AE-ABFA-ECD96B8B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77CCC"/>
    <w:pPr>
      <w:spacing w:after="120"/>
    </w:pPr>
  </w:style>
  <w:style w:type="character" w:customStyle="1" w:styleId="a4">
    <w:name w:val="Основной текст Знак"/>
    <w:basedOn w:val="a0"/>
    <w:link w:val="a3"/>
    <w:rsid w:val="00177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77CCC"/>
    <w:pPr>
      <w:ind w:left="720"/>
      <w:contextualSpacing/>
    </w:pPr>
  </w:style>
  <w:style w:type="paragraph" w:styleId="a6">
    <w:name w:val="No Spacing"/>
    <w:uiPriority w:val="1"/>
    <w:qFormat/>
    <w:rsid w:val="0017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2170</Words>
  <Characters>12371</Characters>
  <Application>Microsoft Office Word</Application>
  <DocSecurity>0</DocSecurity>
  <Lines>103</Lines>
  <Paragraphs>29</Paragraphs>
  <ScaleCrop>false</ScaleCrop>
  <Company/>
  <LinksUpToDate>false</LinksUpToDate>
  <CharactersWithSpaces>14512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TehnologLF</dc:creator>
  <cp:lastModifiedBy>Нафузя</cp:lastModifiedBy>
  <cp:revision>7</cp:revision>
  <cp:lastPrinted>2021-04-12T07:11:00Z</cp:lastPrinted>
  <dcterms:created xsi:type="dcterms:W3CDTF">2021-03-01T04:11:00Z</dcterms:created>
  <dcterms:modified xsi:type="dcterms:W3CDTF">2021-05-25T01:10:00Z</dcterms:modified>
</cp:coreProperties>
</file>